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BA" w:rsidRDefault="00CE443B" w:rsidP="00CE443B">
      <w:pPr>
        <w:jc w:val="center"/>
      </w:pPr>
      <w:r>
        <w:rPr>
          <w:noProof/>
        </w:rPr>
        <w:drawing>
          <wp:inline distT="0" distB="0" distL="0" distR="0" wp14:anchorId="66DDCEBE" wp14:editId="66514BA1">
            <wp:extent cx="3600450" cy="959988"/>
            <wp:effectExtent l="0" t="0" r="0" b="0"/>
            <wp:docPr id="1" name="Picture 1" descr="C:\Users\bfriedman\Desktop\Barry\Logos\V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riedman\Desktop\Barry\Logos\VO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81" cy="96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3B" w:rsidRDefault="00CE443B" w:rsidP="00CE443B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CE443B">
        <w:rPr>
          <w:rFonts w:ascii="Times New Roman" w:hAnsi="Times New Roman" w:cs="Times New Roman"/>
          <w:b/>
          <w:sz w:val="44"/>
          <w:szCs w:val="24"/>
          <w:u w:val="single"/>
        </w:rPr>
        <w:t>2020 Eagle Pass</w:t>
      </w:r>
    </w:p>
    <w:p w:rsidR="00CE443B" w:rsidRDefault="00CE443B" w:rsidP="00CE443B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CE443B" w:rsidRPr="00910834" w:rsidRDefault="00CE443B" w:rsidP="00CE443B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910834">
        <w:rPr>
          <w:rFonts w:ascii="Times New Roman" w:hAnsi="Times New Roman" w:cs="Times New Roman"/>
          <w:b/>
          <w:sz w:val="44"/>
          <w:szCs w:val="24"/>
        </w:rPr>
        <w:t>$1,500</w:t>
      </w:r>
    </w:p>
    <w:p w:rsidR="00CE443B" w:rsidRDefault="00CE443B" w:rsidP="00CE443B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CE443B" w:rsidRDefault="00CE443B" w:rsidP="00CE44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43B">
        <w:rPr>
          <w:rFonts w:ascii="Times New Roman" w:hAnsi="Times New Roman" w:cs="Times New Roman"/>
          <w:sz w:val="24"/>
          <w:szCs w:val="24"/>
        </w:rPr>
        <w:t xml:space="preserve">Unlimited </w:t>
      </w:r>
      <w:r w:rsidR="00167006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CE443B">
        <w:rPr>
          <w:rFonts w:ascii="Times New Roman" w:hAnsi="Times New Roman" w:cs="Times New Roman"/>
          <w:sz w:val="24"/>
          <w:szCs w:val="24"/>
        </w:rPr>
        <w:t>green fees including golf cart</w:t>
      </w:r>
    </w:p>
    <w:p w:rsidR="00CE443B" w:rsidRDefault="00CE443B" w:rsidP="00CE44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E443B" w:rsidRDefault="00CE443B" w:rsidP="00CE44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30-day booking window</w:t>
      </w:r>
    </w:p>
    <w:p w:rsidR="00CE443B" w:rsidRDefault="00CE443B" w:rsidP="00CE44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E443B" w:rsidRPr="00CE443B" w:rsidRDefault="00CE443B" w:rsidP="00CE44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43B">
        <w:rPr>
          <w:rFonts w:ascii="Times New Roman" w:hAnsi="Times New Roman" w:cs="Times New Roman"/>
          <w:sz w:val="24"/>
          <w:szCs w:val="24"/>
        </w:rPr>
        <w:t xml:space="preserve">10% discount on all hard goods (clubs &amp; balls) </w:t>
      </w:r>
      <w:r w:rsidRPr="00CE443B">
        <w:rPr>
          <w:rFonts w:ascii="Times New Roman" w:hAnsi="Times New Roman" w:cs="Times New Roman"/>
          <w:sz w:val="24"/>
          <w:szCs w:val="24"/>
        </w:rPr>
        <w:br/>
      </w:r>
    </w:p>
    <w:p w:rsidR="00CE443B" w:rsidRDefault="00CE443B" w:rsidP="00CE44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D25">
        <w:rPr>
          <w:rFonts w:ascii="Times New Roman" w:hAnsi="Times New Roman" w:cs="Times New Roman"/>
          <w:sz w:val="24"/>
          <w:szCs w:val="24"/>
        </w:rPr>
        <w:t>20% discount on all soft goods (shirts, hats, shoes, etc.)</w:t>
      </w:r>
    </w:p>
    <w:p w:rsidR="00CE443B" w:rsidRDefault="00CE443B" w:rsidP="00CE44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E443B" w:rsidRDefault="00CE443B" w:rsidP="00CE44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discount on simulator usage</w:t>
      </w:r>
    </w:p>
    <w:p w:rsidR="006D6A20" w:rsidRDefault="006D6A20" w:rsidP="006D6A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E443B" w:rsidRPr="00834528" w:rsidRDefault="006D6A20" w:rsidP="00CE44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34528">
        <w:rPr>
          <w:rFonts w:ascii="Times New Roman" w:hAnsi="Times New Roman" w:cs="Times New Roman"/>
          <w:sz w:val="24"/>
          <w:szCs w:val="24"/>
        </w:rPr>
        <w:t>Payment installments available</w:t>
      </w:r>
    </w:p>
    <w:p w:rsidR="00CE443B" w:rsidRDefault="00CE443B" w:rsidP="006D6A2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34528" w:rsidRDefault="00834528" w:rsidP="00834528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834528" w:rsidRPr="00910834" w:rsidRDefault="00834528" w:rsidP="00834528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834528" w:rsidRDefault="00834528" w:rsidP="00834528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:rsidR="00834528" w:rsidRDefault="00834528" w:rsidP="008345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34528" w:rsidRDefault="00834528" w:rsidP="00834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528" w:rsidRDefault="00834528" w:rsidP="008345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4528" w:rsidRDefault="00834528" w:rsidP="00834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528" w:rsidRDefault="00834528" w:rsidP="008345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34528" w:rsidRDefault="00834528" w:rsidP="00834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528" w:rsidRDefault="00834528" w:rsidP="008345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34528" w:rsidRDefault="00834528" w:rsidP="00834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528" w:rsidRDefault="00834528" w:rsidP="008345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34528" w:rsidRDefault="00834528" w:rsidP="00834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528" w:rsidRDefault="00834528" w:rsidP="008345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34528" w:rsidRDefault="00834528" w:rsidP="008345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528" w:rsidRPr="00CE443B" w:rsidRDefault="00834528" w:rsidP="00834528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CE443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834528" w:rsidRPr="00CE443B" w:rsidSect="00CE443B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57CF"/>
    <w:multiLevelType w:val="hybridMultilevel"/>
    <w:tmpl w:val="939A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3B"/>
    <w:rsid w:val="00167006"/>
    <w:rsid w:val="006D6A20"/>
    <w:rsid w:val="00834528"/>
    <w:rsid w:val="00910834"/>
    <w:rsid w:val="00B8633B"/>
    <w:rsid w:val="00CE443B"/>
    <w:rsid w:val="00D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4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4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Troon Golf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Friedman</dc:creator>
  <cp:lastModifiedBy>Barry Friedman</cp:lastModifiedBy>
  <cp:revision>5</cp:revision>
  <dcterms:created xsi:type="dcterms:W3CDTF">2019-10-08T15:07:00Z</dcterms:created>
  <dcterms:modified xsi:type="dcterms:W3CDTF">2019-10-12T16:34:00Z</dcterms:modified>
</cp:coreProperties>
</file>